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56" w:rsidRPr="00C11456" w:rsidRDefault="003D0114" w:rsidP="00C114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D0114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F67B5" wp14:editId="0A9A7C6C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59721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765B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5pt" to="470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" strokecolor="#c00000" strokeweight=".5pt">
                <v:stroke joinstyle="miter"/>
                <w10:wrap anchorx="margin"/>
              </v:line>
            </w:pict>
          </mc:Fallback>
        </mc:AlternateContent>
      </w:r>
      <w:r w:rsidR="00C11456" w:rsidRPr="003D011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</w:t>
      </w:r>
    </w:p>
    <w:p w:rsidR="003D0114" w:rsidRDefault="004573D8" w:rsidP="004573D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RECORDS REQUEST FORM</w:t>
      </w:r>
    </w:p>
    <w:p w:rsidR="003D0114" w:rsidRDefault="003D0114" w:rsidP="00C114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3D0114" w:rsidRDefault="003D0114" w:rsidP="00C114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3D0114" w:rsidRDefault="003D0114" w:rsidP="00C114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456">
        <w:rPr>
          <w:rFonts w:ascii="Arial" w:eastAsia="Times New Roman" w:hAnsi="Arial" w:cs="Arial"/>
          <w:b/>
          <w:bCs/>
          <w:color w:val="000000"/>
          <w:sz w:val="20"/>
          <w:szCs w:val="20"/>
        </w:rPr>
        <w:t>REQUEST FOR ACCESS TO PUBLIC RECORDS PURSUANT TO THE FREEDOM OF INFORMATION ACT (5 ILCS 140) </w:t>
      </w: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4485"/>
      </w:tblGrid>
      <w:tr w:rsidR="00C11456" w:rsidRPr="00C11456" w:rsidTr="00C114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1456" w:rsidRPr="00C11456" w:rsidRDefault="00C11456" w:rsidP="00C1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 of Request: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1456" w:rsidRPr="00C11456" w:rsidRDefault="003D0114" w:rsidP="00C1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Time:</w:t>
            </w:r>
            <w:r w:rsidR="00C11456" w:rsidRPr="00C114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</w:t>
            </w:r>
          </w:p>
        </w:tc>
      </w:tr>
      <w:tr w:rsidR="00C11456" w:rsidRPr="00C11456" w:rsidTr="00C114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1456" w:rsidRPr="00C11456" w:rsidRDefault="00C11456" w:rsidP="00C1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Name:   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1456" w:rsidRPr="00C11456" w:rsidRDefault="00C11456" w:rsidP="00C1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Organization:     </w:t>
            </w:r>
          </w:p>
        </w:tc>
      </w:tr>
      <w:tr w:rsidR="00C11456" w:rsidRPr="00C11456" w:rsidTr="00C1145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1456" w:rsidRPr="00C11456" w:rsidRDefault="00C11456" w:rsidP="00C1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Address:  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1456" w:rsidRPr="00C11456" w:rsidRDefault="00C11456" w:rsidP="00C11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4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 Number: </w:t>
            </w:r>
          </w:p>
        </w:tc>
      </w:tr>
    </w:tbl>
    <w:p w:rsidR="004573D8" w:rsidRDefault="00C11456" w:rsidP="003D011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11456">
        <w:rPr>
          <w:rFonts w:ascii="Times New Roman" w:eastAsia="Times New Roman" w:hAnsi="Times New Roman" w:cs="Times New Roman"/>
          <w:sz w:val="24"/>
          <w:szCs w:val="24"/>
        </w:rPr>
        <w:br/>
      </w:r>
      <w:r w:rsidR="004573D8">
        <w:rPr>
          <w:rFonts w:ascii="Times New Roman" w:eastAsia="Times New Roman" w:hAnsi="Times New Roman" w:cs="Times New Roman"/>
          <w:sz w:val="24"/>
          <w:szCs w:val="24"/>
        </w:rPr>
        <w:t>SPECIFIC RECORD OR RECORDS REQUESTED:</w:t>
      </w:r>
      <w:r w:rsidRPr="00C11456">
        <w:rPr>
          <w:rFonts w:ascii="Times New Roman" w:eastAsia="Times New Roman" w:hAnsi="Times New Roman" w:cs="Times New Roman"/>
          <w:sz w:val="24"/>
          <w:szCs w:val="24"/>
        </w:rPr>
        <w:br/>
      </w:r>
      <w:r w:rsidRPr="00C114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D0114" w:rsidRDefault="003D0114" w:rsidP="003D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0114" w:rsidRPr="00C11456" w:rsidRDefault="003D0114" w:rsidP="003D0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456" w:rsidRPr="00C11456" w:rsidRDefault="00C11456" w:rsidP="00C114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4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573D8" w:rsidRDefault="004573D8" w:rsidP="00C114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573D8" w:rsidRDefault="004573D8" w:rsidP="00C114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573D8" w:rsidRDefault="004573D8" w:rsidP="004573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4573D8" w:rsidRDefault="004573D8" w:rsidP="00C114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573D8" w:rsidRDefault="004573D8" w:rsidP="00C114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573D8" w:rsidRDefault="004573D8" w:rsidP="004573D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Signature of Requester</w:t>
      </w:r>
      <w:r w:rsidRPr="00C11456">
        <w:rPr>
          <w:rFonts w:ascii="Arial" w:eastAsia="Times New Roman" w:hAnsi="Arial" w:cs="Arial"/>
          <w:color w:val="000000"/>
          <w:sz w:val="20"/>
          <w:szCs w:val="20"/>
        </w:rPr>
        <w:t>:  _______________________________________________</w:t>
      </w:r>
    </w:p>
    <w:p w:rsidR="004573D8" w:rsidRDefault="004573D8" w:rsidP="00C114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4573D8" w:rsidRDefault="004573D8" w:rsidP="00C114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45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 HEREBY REQUEST ACCESS TO THE FOLLOWING RECORDS: </w:t>
      </w:r>
      <w:r w:rsidRPr="00C11456">
        <w:rPr>
          <w:rFonts w:ascii="Arial" w:eastAsia="Times New Roman" w:hAnsi="Arial" w:cs="Arial"/>
          <w:color w:val="000000"/>
          <w:sz w:val="20"/>
          <w:szCs w:val="20"/>
        </w:rPr>
        <w:t>Within 5 business days of the District receiving your request, you are entitled to a response, or notice that the district needs additional processing time (not to exceed an additional 5 business days). When our response is complete, we will contact you. </w:t>
      </w: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456">
        <w:rPr>
          <w:rFonts w:ascii="Arial" w:eastAsia="Times New Roman" w:hAnsi="Arial" w:cs="Arial"/>
          <w:color w:val="000000"/>
          <w:sz w:val="20"/>
          <w:szCs w:val="20"/>
        </w:rPr>
        <w:t>Fees will apply after the initial limited amount of black and white copies are provided.  Actual cost of color or abnormal size copies will apply.    </w:t>
      </w: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456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 OFFICE USE ONLY: </w:t>
      </w: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456">
        <w:rPr>
          <w:rFonts w:ascii="Arial" w:eastAsia="Times New Roman" w:hAnsi="Arial" w:cs="Arial"/>
          <w:color w:val="000000"/>
          <w:sz w:val="20"/>
          <w:szCs w:val="20"/>
        </w:rPr>
        <w:t>The District’s response and records were accessed by: </w:t>
      </w: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456">
        <w:rPr>
          <w:rFonts w:ascii="Arial" w:eastAsia="Times New Roman" w:hAnsi="Arial" w:cs="Arial"/>
          <w:color w:val="000000"/>
          <w:sz w:val="20"/>
          <w:szCs w:val="20"/>
        </w:rPr>
        <w:t>____ In House Inspection     _____Pick</w:t>
      </w:r>
      <w:r w:rsidRPr="00C11456">
        <w:rPr>
          <w:rFonts w:ascii="Cambria Math" w:eastAsia="Times New Roman" w:hAnsi="Cambria Math" w:cs="Cambria Math"/>
          <w:color w:val="000000"/>
          <w:sz w:val="20"/>
          <w:szCs w:val="20"/>
        </w:rPr>
        <w:t>‐</w:t>
      </w:r>
      <w:r w:rsidRPr="00C11456">
        <w:rPr>
          <w:rFonts w:ascii="Arial" w:eastAsia="Times New Roman" w:hAnsi="Arial" w:cs="Arial"/>
          <w:color w:val="000000"/>
          <w:sz w:val="20"/>
          <w:szCs w:val="20"/>
        </w:rPr>
        <w:t>up    _____Mail    _____Fax      _____Email </w:t>
      </w: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456">
        <w:rPr>
          <w:rFonts w:ascii="Arial" w:eastAsia="Times New Roman" w:hAnsi="Arial" w:cs="Arial"/>
          <w:color w:val="000000"/>
          <w:sz w:val="20"/>
          <w:szCs w:val="20"/>
        </w:rPr>
        <w:t>Date: ___________________     Time: __________________ </w:t>
      </w: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456">
        <w:rPr>
          <w:rFonts w:ascii="Arial" w:eastAsia="Times New Roman" w:hAnsi="Arial" w:cs="Arial"/>
          <w:color w:val="000000"/>
          <w:sz w:val="20"/>
          <w:szCs w:val="20"/>
        </w:rPr>
        <w:t>AMT REC’D: ____________    Check#_______      Cash______ </w:t>
      </w: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456">
        <w:rPr>
          <w:rFonts w:ascii="Arial" w:eastAsia="Times New Roman" w:hAnsi="Arial" w:cs="Arial"/>
          <w:color w:val="000000"/>
          <w:sz w:val="20"/>
          <w:szCs w:val="20"/>
        </w:rPr>
        <w:t>FOIA Officer: ______________________________________________ </w:t>
      </w:r>
    </w:p>
    <w:p w:rsidR="00C11456" w:rsidRPr="00C11456" w:rsidRDefault="00C11456" w:rsidP="00C114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70F1" w:rsidRPr="004573D8" w:rsidRDefault="003D0114" w:rsidP="00457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FOIA Officer Signature:</w:t>
      </w:r>
      <w:r w:rsidR="00C11456" w:rsidRPr="00C11456">
        <w:rPr>
          <w:rFonts w:ascii="Arial" w:eastAsia="Times New Roman" w:hAnsi="Arial" w:cs="Arial"/>
          <w:color w:val="000000"/>
          <w:sz w:val="20"/>
          <w:szCs w:val="20"/>
        </w:rPr>
        <w:t>  _______________________________________________</w:t>
      </w:r>
    </w:p>
    <w:sectPr w:rsidR="006970F1" w:rsidRPr="004573D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B2F" w:rsidRDefault="002A2B2F" w:rsidP="00C11456">
      <w:pPr>
        <w:spacing w:after="0" w:line="240" w:lineRule="auto"/>
      </w:pPr>
      <w:r>
        <w:separator/>
      </w:r>
    </w:p>
  </w:endnote>
  <w:endnote w:type="continuationSeparator" w:id="0">
    <w:p w:rsidR="002A2B2F" w:rsidRDefault="002A2B2F" w:rsidP="00C1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56" w:rsidRDefault="00C11456">
    <w:pPr>
      <w:pStyle w:val="Footer"/>
    </w:pPr>
    <w:r>
      <w:t xml:space="preserve">     </w:t>
    </w:r>
  </w:p>
  <w:p w:rsidR="00C11456" w:rsidRPr="003D0114" w:rsidRDefault="00C11456">
    <w:pPr>
      <w:pStyle w:val="Footer"/>
      <w:rPr>
        <w:sz w:val="20"/>
        <w:szCs w:val="20"/>
      </w:rPr>
    </w:pPr>
    <w:r>
      <w:t xml:space="preserve">   </w:t>
    </w:r>
    <w:r w:rsidRPr="003D0114">
      <w:rPr>
        <w:sz w:val="20"/>
        <w:szCs w:val="20"/>
      </w:rPr>
      <w:t>3015 W. 163</w:t>
    </w:r>
    <w:r w:rsidRPr="003D0114">
      <w:rPr>
        <w:sz w:val="20"/>
        <w:szCs w:val="20"/>
        <w:vertAlign w:val="superscript"/>
      </w:rPr>
      <w:t>rd</w:t>
    </w:r>
    <w:r w:rsidRPr="003D0114">
      <w:rPr>
        <w:sz w:val="20"/>
        <w:szCs w:val="20"/>
      </w:rPr>
      <w:t xml:space="preserve"> St. Markham, Il 60428</w:t>
    </w:r>
    <w:r w:rsidRPr="003D0114">
      <w:rPr>
        <w:sz w:val="20"/>
        <w:szCs w:val="20"/>
      </w:rPr>
      <w:tab/>
    </w:r>
    <w:r w:rsidRPr="003D0114">
      <w:rPr>
        <w:sz w:val="20"/>
        <w:szCs w:val="20"/>
      </w:rPr>
      <w:tab/>
      <w:t>Phone (708)-210-2899     Fax (708) 210-3099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B2F" w:rsidRDefault="002A2B2F" w:rsidP="00C11456">
      <w:pPr>
        <w:spacing w:after="0" w:line="240" w:lineRule="auto"/>
      </w:pPr>
      <w:r>
        <w:separator/>
      </w:r>
    </w:p>
  </w:footnote>
  <w:footnote w:type="continuationSeparator" w:id="0">
    <w:p w:rsidR="002A2B2F" w:rsidRDefault="002A2B2F" w:rsidP="00C1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456" w:rsidRDefault="00C11456">
    <w:pPr>
      <w:pStyle w:val="Header"/>
    </w:pPr>
    <w:r>
      <w:rPr>
        <w:noProof/>
      </w:rPr>
      <w:drawing>
        <wp:inline distT="0" distB="0" distL="0" distR="0" wp14:anchorId="128CCADB" wp14:editId="3E4F0083">
          <wp:extent cx="1524000" cy="464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769" cy="49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456"/>
    <w:rsid w:val="00056C62"/>
    <w:rsid w:val="002A2B2F"/>
    <w:rsid w:val="003A538A"/>
    <w:rsid w:val="003D0114"/>
    <w:rsid w:val="004573D8"/>
    <w:rsid w:val="006970F1"/>
    <w:rsid w:val="00C11456"/>
    <w:rsid w:val="00C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53AC5"/>
  <w15:chartTrackingRefBased/>
  <w15:docId w15:val="{EB4B90A0-8769-48A3-9C02-44831F2F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456"/>
  </w:style>
  <w:style w:type="paragraph" w:styleId="Footer">
    <w:name w:val="footer"/>
    <w:basedOn w:val="Normal"/>
    <w:link w:val="FooterChar"/>
    <w:uiPriority w:val="99"/>
    <w:unhideWhenUsed/>
    <w:rsid w:val="00C1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03D3BFF758D4AAB65A838FE9FB732" ma:contentTypeVersion="14" ma:contentTypeDescription="Create a new document." ma:contentTypeScope="" ma:versionID="d4cc2873e2c23ad96ca17cd501b84da9">
  <xsd:schema xmlns:xsd="http://www.w3.org/2001/XMLSchema" xmlns:xs="http://www.w3.org/2001/XMLSchema" xmlns:p="http://schemas.microsoft.com/office/2006/metadata/properties" xmlns:ns3="1d28db54-d908-4165-bd22-e66e0ac0503f" xmlns:ns4="31b909e7-ea97-442f-8c5d-ebdddbb35d7e" targetNamespace="http://schemas.microsoft.com/office/2006/metadata/properties" ma:root="true" ma:fieldsID="e8f0f0800b1c2cae7cc56dc29c81b618" ns3:_="" ns4:_="">
    <xsd:import namespace="1d28db54-d908-4165-bd22-e66e0ac0503f"/>
    <xsd:import namespace="31b909e7-ea97-442f-8c5d-ebdddbb35d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_activity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8db54-d908-4165-bd22-e66e0ac05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909e7-ea97-442f-8c5d-ebdddbb35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b909e7-ea97-442f-8c5d-ebdddbb35d7e" xsi:nil="true"/>
  </documentManagement>
</p:properties>
</file>

<file path=customXml/itemProps1.xml><?xml version="1.0" encoding="utf-8"?>
<ds:datastoreItem xmlns:ds="http://schemas.openxmlformats.org/officeDocument/2006/customXml" ds:itemID="{AB9313B2-E90A-40DD-8B3B-8B0452D46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8db54-d908-4165-bd22-e66e0ac0503f"/>
    <ds:schemaRef ds:uri="31b909e7-ea97-442f-8c5d-ebdddbb35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08563-25DA-47FC-9724-1605F1B12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224E5-11B8-4B07-8EA0-7852A0D57FF4}">
  <ds:schemaRefs>
    <ds:schemaRef ds:uri="http://schemas.microsoft.com/office/2006/metadata/properties"/>
    <ds:schemaRef ds:uri="http://schemas.microsoft.com/office/infopath/2007/PartnerControls"/>
    <ds:schemaRef ds:uri="31b909e7-ea97-442f-8c5d-ebdddbb35d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C. Smiley</dc:creator>
  <cp:keywords/>
  <dc:description/>
  <cp:lastModifiedBy>Ms. C. Smiley</cp:lastModifiedBy>
  <cp:revision>1</cp:revision>
  <cp:lastPrinted>2025-02-24T21:35:00Z</cp:lastPrinted>
  <dcterms:created xsi:type="dcterms:W3CDTF">2025-02-24T21:10:00Z</dcterms:created>
  <dcterms:modified xsi:type="dcterms:W3CDTF">2025-02-25T16:36:00Z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0x01010018803D3BFF758D4AAB65A838FE9FB732</vt:lpwstr>
  </property>
</Properties>
</file>